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35411" w14:textId="03716DA8" w:rsidR="00C53B3F" w:rsidRPr="00C53B3F" w:rsidRDefault="00C53B3F" w:rsidP="00F40F28">
      <w:pPr>
        <w:tabs>
          <w:tab w:val="right" w:leader="dot" w:pos="7655"/>
        </w:tabs>
        <w:spacing w:after="840"/>
        <w:jc w:val="center"/>
        <w:rPr>
          <w:sz w:val="32"/>
          <w:szCs w:val="32"/>
        </w:rPr>
      </w:pPr>
      <w:r w:rsidRPr="00C53B3F">
        <w:rPr>
          <w:sz w:val="32"/>
          <w:szCs w:val="32"/>
        </w:rPr>
        <w:t>Vidéki Otthonfelújítási Program</w:t>
      </w:r>
      <w:r w:rsidRPr="00C53B3F">
        <w:rPr>
          <w:sz w:val="32"/>
          <w:szCs w:val="32"/>
        </w:rPr>
        <w:t xml:space="preserve"> 2025</w:t>
      </w:r>
    </w:p>
    <w:p w14:paraId="39343488" w14:textId="22DB80A7" w:rsidR="002F427D" w:rsidRPr="002F427D" w:rsidRDefault="00A35266" w:rsidP="00C53B3F">
      <w:pPr>
        <w:tabs>
          <w:tab w:val="right" w:leader="dot" w:pos="7655"/>
        </w:tabs>
        <w:spacing w:after="360"/>
      </w:pPr>
      <w:r>
        <w:t>N</w:t>
      </w:r>
      <w:r w:rsidR="002F427D" w:rsidRPr="002F427D">
        <w:t>év:</w:t>
      </w:r>
      <w:r w:rsidR="002F427D">
        <w:tab/>
      </w:r>
    </w:p>
    <w:p w14:paraId="22D01701" w14:textId="77777777" w:rsidR="002F427D" w:rsidRPr="002F427D" w:rsidRDefault="002F427D" w:rsidP="00C53B3F">
      <w:pPr>
        <w:tabs>
          <w:tab w:val="right" w:leader="dot" w:pos="7655"/>
        </w:tabs>
        <w:spacing w:after="360"/>
      </w:pPr>
      <w:r w:rsidRPr="002F427D">
        <w:t>Lakcím:</w:t>
      </w:r>
      <w:r>
        <w:tab/>
      </w:r>
    </w:p>
    <w:p w14:paraId="444E53BC" w14:textId="7ADA9914" w:rsidR="00C53B3F" w:rsidRDefault="00C53B3F" w:rsidP="00C53B3F">
      <w:pPr>
        <w:tabs>
          <w:tab w:val="right" w:leader="dot" w:pos="7655"/>
        </w:tabs>
        <w:spacing w:after="360"/>
      </w:pPr>
      <w:r>
        <w:t>Email:</w:t>
      </w:r>
      <w:r>
        <w:tab/>
      </w:r>
    </w:p>
    <w:p w14:paraId="4C3AC117" w14:textId="259BC4CA" w:rsidR="00C53B3F" w:rsidRDefault="00C53B3F" w:rsidP="00C53B3F">
      <w:pPr>
        <w:tabs>
          <w:tab w:val="right" w:leader="dot" w:pos="7655"/>
        </w:tabs>
        <w:spacing w:after="360"/>
      </w:pPr>
      <w:r>
        <w:t>Telefonszám:</w:t>
      </w:r>
      <w:r>
        <w:tab/>
      </w:r>
    </w:p>
    <w:p w14:paraId="5F139FB1" w14:textId="1C39DD7C" w:rsidR="002F427D" w:rsidRDefault="00C53B3F" w:rsidP="00C53B3F">
      <w:pPr>
        <w:tabs>
          <w:tab w:val="right" w:leader="dot" w:pos="7655"/>
        </w:tabs>
        <w:spacing w:after="360"/>
      </w:pPr>
      <w:r>
        <w:t>Partner:</w:t>
      </w:r>
      <w: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703"/>
      </w:tblGrid>
      <w:tr w:rsidR="005A4332" w14:paraId="369AA808" w14:textId="77777777" w:rsidTr="005A4332">
        <w:tc>
          <w:tcPr>
            <w:tcW w:w="7650" w:type="dxa"/>
          </w:tcPr>
          <w:p w14:paraId="14E68831" w14:textId="77777777" w:rsidR="005A4332" w:rsidRPr="00BB3B59" w:rsidRDefault="002F427D">
            <w:pPr>
              <w:rPr>
                <w:b/>
                <w:bCs/>
              </w:rPr>
            </w:pPr>
            <w:r w:rsidRPr="00BB3B59">
              <w:rPr>
                <w:b/>
                <w:bCs/>
              </w:rPr>
              <w:t>Jogosultsági feltételek</w:t>
            </w:r>
          </w:p>
        </w:tc>
        <w:tc>
          <w:tcPr>
            <w:tcW w:w="709" w:type="dxa"/>
          </w:tcPr>
          <w:p w14:paraId="6B038170" w14:textId="77777777" w:rsidR="005A4332" w:rsidRDefault="005A4332"/>
        </w:tc>
        <w:tc>
          <w:tcPr>
            <w:tcW w:w="703" w:type="dxa"/>
          </w:tcPr>
          <w:p w14:paraId="00898407" w14:textId="77777777" w:rsidR="005A4332" w:rsidRDefault="005A4332"/>
        </w:tc>
      </w:tr>
      <w:tr w:rsidR="005A4332" w:rsidRPr="002F427D" w14:paraId="31BDF803" w14:textId="77777777" w:rsidTr="005A4332">
        <w:tc>
          <w:tcPr>
            <w:tcW w:w="7650" w:type="dxa"/>
          </w:tcPr>
          <w:p w14:paraId="662D0A2E" w14:textId="77777777" w:rsidR="005A4332" w:rsidRPr="002F427D" w:rsidRDefault="005A43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8EC72C1" w14:textId="77777777" w:rsidR="005A4332" w:rsidRPr="00BB3B59" w:rsidRDefault="002F427D">
            <w:pPr>
              <w:rPr>
                <w:b/>
                <w:bCs/>
                <w:sz w:val="20"/>
                <w:szCs w:val="20"/>
              </w:rPr>
            </w:pPr>
            <w:r w:rsidRPr="00BB3B59">
              <w:rPr>
                <w:b/>
                <w:bCs/>
                <w:sz w:val="20"/>
                <w:szCs w:val="20"/>
              </w:rPr>
              <w:t>Igen</w:t>
            </w:r>
          </w:p>
        </w:tc>
        <w:tc>
          <w:tcPr>
            <w:tcW w:w="703" w:type="dxa"/>
          </w:tcPr>
          <w:p w14:paraId="51FB5378" w14:textId="77777777" w:rsidR="005A4332" w:rsidRPr="00BB3B59" w:rsidRDefault="002F427D">
            <w:pPr>
              <w:rPr>
                <w:b/>
                <w:bCs/>
                <w:sz w:val="20"/>
                <w:szCs w:val="20"/>
              </w:rPr>
            </w:pPr>
            <w:r w:rsidRPr="00BB3B59">
              <w:rPr>
                <w:b/>
                <w:bCs/>
                <w:sz w:val="20"/>
                <w:szCs w:val="20"/>
              </w:rPr>
              <w:t>Nem</w:t>
            </w:r>
          </w:p>
        </w:tc>
      </w:tr>
      <w:tr w:rsidR="002F427D" w:rsidRPr="002F427D" w14:paraId="3D0065CE" w14:textId="77777777" w:rsidTr="001520C5">
        <w:tc>
          <w:tcPr>
            <w:tcW w:w="7650" w:type="dxa"/>
          </w:tcPr>
          <w:p w14:paraId="5FE067A0" w14:textId="77777777" w:rsidR="002F427D" w:rsidRPr="002F427D" w:rsidRDefault="002F427D" w:rsidP="002F42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2" w:type="dxa"/>
            <w:gridSpan w:val="2"/>
          </w:tcPr>
          <w:p w14:paraId="3EF44B7A" w14:textId="77777777" w:rsidR="002F427D" w:rsidRPr="002F427D" w:rsidRDefault="002F427D" w:rsidP="002F427D">
            <w:pPr>
              <w:jc w:val="center"/>
              <w:rPr>
                <w:sz w:val="14"/>
                <w:szCs w:val="14"/>
              </w:rPr>
            </w:pPr>
            <w:r w:rsidRPr="002F427D">
              <w:rPr>
                <w:sz w:val="14"/>
                <w:szCs w:val="14"/>
              </w:rPr>
              <w:t>Kérjük ikszelje be a megfelelő helyen!</w:t>
            </w:r>
          </w:p>
        </w:tc>
      </w:tr>
      <w:tr w:rsidR="005A4332" w14:paraId="414F490D" w14:textId="77777777" w:rsidTr="005A4332">
        <w:tc>
          <w:tcPr>
            <w:tcW w:w="7650" w:type="dxa"/>
          </w:tcPr>
          <w:p w14:paraId="534E6B8C" w14:textId="77777777" w:rsidR="005A4332" w:rsidRPr="005A4332" w:rsidRDefault="005A4332">
            <w:pPr>
              <w:rPr>
                <w:sz w:val="20"/>
                <w:szCs w:val="20"/>
              </w:rPr>
            </w:pPr>
            <w:r w:rsidRPr="005A4332">
              <w:rPr>
                <w:sz w:val="20"/>
                <w:szCs w:val="20"/>
              </w:rPr>
              <w:t>Az igénylő – együttes igénylés esetén mindkét igénylő – vállalja, hogy ő és a támogatásra való jogosultságnál figyelembe vett valamennyi gyermeke (ide nem értve a magzatot az élve születéséig) a támogatás folyósításától számított 5 évig a támogatással érintett ingatlanban életvitelszerűen bent laknak?</w:t>
            </w:r>
          </w:p>
        </w:tc>
        <w:tc>
          <w:tcPr>
            <w:tcW w:w="709" w:type="dxa"/>
          </w:tcPr>
          <w:p w14:paraId="0280C04A" w14:textId="77777777" w:rsidR="005A4332" w:rsidRDefault="005A4332"/>
        </w:tc>
        <w:tc>
          <w:tcPr>
            <w:tcW w:w="703" w:type="dxa"/>
          </w:tcPr>
          <w:p w14:paraId="205D95FA" w14:textId="77777777" w:rsidR="005A4332" w:rsidRDefault="005A4332"/>
        </w:tc>
      </w:tr>
      <w:tr w:rsidR="005A4332" w14:paraId="36874CED" w14:textId="77777777" w:rsidTr="005A4332">
        <w:tc>
          <w:tcPr>
            <w:tcW w:w="7650" w:type="dxa"/>
          </w:tcPr>
          <w:p w14:paraId="19B24F2B" w14:textId="77777777" w:rsidR="005A4332" w:rsidRPr="005A4332" w:rsidRDefault="005A4332">
            <w:pPr>
              <w:rPr>
                <w:sz w:val="20"/>
                <w:szCs w:val="20"/>
              </w:rPr>
            </w:pPr>
            <w:r w:rsidRPr="005A4332">
              <w:rPr>
                <w:sz w:val="20"/>
                <w:szCs w:val="20"/>
              </w:rPr>
              <w:t>Legalább 1 eltartott gyermeket nevel vagy vár?</w:t>
            </w:r>
          </w:p>
        </w:tc>
        <w:tc>
          <w:tcPr>
            <w:tcW w:w="709" w:type="dxa"/>
          </w:tcPr>
          <w:p w14:paraId="6893D71F" w14:textId="77777777" w:rsidR="005A4332" w:rsidRDefault="005A4332"/>
        </w:tc>
        <w:tc>
          <w:tcPr>
            <w:tcW w:w="703" w:type="dxa"/>
          </w:tcPr>
          <w:p w14:paraId="0AB0AA70" w14:textId="77777777" w:rsidR="005A4332" w:rsidRDefault="005A4332"/>
        </w:tc>
      </w:tr>
      <w:tr w:rsidR="005A4332" w14:paraId="72CC706B" w14:textId="77777777" w:rsidTr="005A4332">
        <w:tc>
          <w:tcPr>
            <w:tcW w:w="7650" w:type="dxa"/>
          </w:tcPr>
          <w:p w14:paraId="7F9EE973" w14:textId="77777777" w:rsidR="005A4332" w:rsidRPr="005A4332" w:rsidRDefault="005A4332">
            <w:pPr>
              <w:rPr>
                <w:sz w:val="20"/>
                <w:szCs w:val="20"/>
              </w:rPr>
            </w:pPr>
            <w:r w:rsidRPr="005A4332">
              <w:rPr>
                <w:sz w:val="20"/>
                <w:szCs w:val="20"/>
              </w:rPr>
              <w:t>Az ingatlanban minimum 50% tulajdonjoggal rendelkezik?</w:t>
            </w:r>
          </w:p>
        </w:tc>
        <w:tc>
          <w:tcPr>
            <w:tcW w:w="709" w:type="dxa"/>
          </w:tcPr>
          <w:p w14:paraId="0E6EDA50" w14:textId="77777777" w:rsidR="005A4332" w:rsidRDefault="005A4332"/>
        </w:tc>
        <w:tc>
          <w:tcPr>
            <w:tcW w:w="703" w:type="dxa"/>
          </w:tcPr>
          <w:p w14:paraId="4DB9FA84" w14:textId="77777777" w:rsidR="005A4332" w:rsidRDefault="005A4332"/>
        </w:tc>
      </w:tr>
      <w:tr w:rsidR="005A4332" w14:paraId="46B612B7" w14:textId="77777777" w:rsidTr="005A4332">
        <w:tc>
          <w:tcPr>
            <w:tcW w:w="7650" w:type="dxa"/>
          </w:tcPr>
          <w:p w14:paraId="2801AA3D" w14:textId="77777777" w:rsidR="005A4332" w:rsidRPr="005A4332" w:rsidRDefault="005A4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 igénylők közül legalább 1 fő rendelkezik minimum 1 év folyamatos </w:t>
            </w:r>
            <w:r w:rsidR="00671C57">
              <w:rPr>
                <w:sz w:val="20"/>
                <w:szCs w:val="20"/>
              </w:rPr>
              <w:t>TB jogviszonnyal, melyben egybefüggően max. 30 nap megszakítás történt? (magán- és állami alkalmazotti, szolgálati és egyéb jogviszony, szövetkezeti munkavégzés, álláskeresési támogatások időszaka, egyéni vállalkozás, társas vállalkozás, egyházi szolgálati jogviszony, mezőgazdasági őstermelő, főállású kisadózó, állami projektértékelő, köz- vagy felsőoktatási jogviszony)</w:t>
            </w:r>
          </w:p>
        </w:tc>
        <w:tc>
          <w:tcPr>
            <w:tcW w:w="709" w:type="dxa"/>
          </w:tcPr>
          <w:p w14:paraId="62ECB941" w14:textId="77777777" w:rsidR="005A4332" w:rsidRDefault="005A4332"/>
        </w:tc>
        <w:tc>
          <w:tcPr>
            <w:tcW w:w="703" w:type="dxa"/>
          </w:tcPr>
          <w:p w14:paraId="2E8BDD50" w14:textId="77777777" w:rsidR="005A4332" w:rsidRDefault="005A4332"/>
        </w:tc>
      </w:tr>
      <w:tr w:rsidR="005A4332" w14:paraId="2BA63A59" w14:textId="77777777" w:rsidTr="005A4332">
        <w:tc>
          <w:tcPr>
            <w:tcW w:w="7650" w:type="dxa"/>
          </w:tcPr>
          <w:p w14:paraId="51F8C95A" w14:textId="77777777" w:rsidR="005A4332" w:rsidRPr="005A4332" w:rsidRDefault="00671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év alatti eltartott gyermekének is az adott ingatlanra szól a lakóhelye?</w:t>
            </w:r>
          </w:p>
        </w:tc>
        <w:tc>
          <w:tcPr>
            <w:tcW w:w="709" w:type="dxa"/>
          </w:tcPr>
          <w:p w14:paraId="5051577D" w14:textId="77777777" w:rsidR="005A4332" w:rsidRDefault="005A4332"/>
        </w:tc>
        <w:tc>
          <w:tcPr>
            <w:tcW w:w="703" w:type="dxa"/>
          </w:tcPr>
          <w:p w14:paraId="5B962F6C" w14:textId="77777777" w:rsidR="005A4332" w:rsidRDefault="005A4332"/>
        </w:tc>
      </w:tr>
      <w:tr w:rsidR="005A4332" w14:paraId="61F0C048" w14:textId="77777777" w:rsidTr="005A4332">
        <w:tc>
          <w:tcPr>
            <w:tcW w:w="7650" w:type="dxa"/>
          </w:tcPr>
          <w:p w14:paraId="23192254" w14:textId="408C759C" w:rsidR="005A4332" w:rsidRPr="005A4332" w:rsidRDefault="002F4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igénylők közül egyik félnek sincs adó- vagy köztartozása.</w:t>
            </w:r>
          </w:p>
        </w:tc>
        <w:tc>
          <w:tcPr>
            <w:tcW w:w="709" w:type="dxa"/>
          </w:tcPr>
          <w:p w14:paraId="1646BA9F" w14:textId="77777777" w:rsidR="005A4332" w:rsidRDefault="005A4332"/>
        </w:tc>
        <w:tc>
          <w:tcPr>
            <w:tcW w:w="703" w:type="dxa"/>
          </w:tcPr>
          <w:p w14:paraId="327231E4" w14:textId="77777777" w:rsidR="005A4332" w:rsidRDefault="005A4332"/>
        </w:tc>
      </w:tr>
      <w:tr w:rsidR="005A4332" w14:paraId="0B6AFA92" w14:textId="77777777" w:rsidTr="005A4332">
        <w:tc>
          <w:tcPr>
            <w:tcW w:w="7650" w:type="dxa"/>
          </w:tcPr>
          <w:p w14:paraId="6C0D7CCB" w14:textId="77777777" w:rsidR="005A4332" w:rsidRPr="005A4332" w:rsidRDefault="002F4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fejlesztendő ingatlan: -lakás-lakóház-tanya (lakáscélú </w:t>
            </w:r>
            <w:proofErr w:type="gramStart"/>
            <w:r>
              <w:rPr>
                <w:sz w:val="20"/>
                <w:szCs w:val="20"/>
              </w:rPr>
              <w:t>épülete)-</w:t>
            </w:r>
            <w:proofErr w:type="gramEnd"/>
            <w:r>
              <w:rPr>
                <w:sz w:val="20"/>
                <w:szCs w:val="20"/>
              </w:rPr>
              <w:t>birtokközpont (lakáscélú épülete)</w:t>
            </w:r>
          </w:p>
        </w:tc>
        <w:tc>
          <w:tcPr>
            <w:tcW w:w="709" w:type="dxa"/>
          </w:tcPr>
          <w:p w14:paraId="5C797480" w14:textId="77777777" w:rsidR="005A4332" w:rsidRDefault="005A4332"/>
        </w:tc>
        <w:tc>
          <w:tcPr>
            <w:tcW w:w="703" w:type="dxa"/>
          </w:tcPr>
          <w:p w14:paraId="3A773CF9" w14:textId="77777777" w:rsidR="005A4332" w:rsidRDefault="005A4332"/>
        </w:tc>
      </w:tr>
      <w:tr w:rsidR="005A4332" w14:paraId="050FEAC8" w14:textId="77777777" w:rsidTr="005A4332">
        <w:tc>
          <w:tcPr>
            <w:tcW w:w="7650" w:type="dxa"/>
          </w:tcPr>
          <w:p w14:paraId="221B6BE9" w14:textId="77777777" w:rsidR="002F427D" w:rsidRPr="005A4332" w:rsidRDefault="002F4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beruházáshoz szükséges önerő rendelkezésre áll?</w:t>
            </w:r>
          </w:p>
        </w:tc>
        <w:tc>
          <w:tcPr>
            <w:tcW w:w="709" w:type="dxa"/>
          </w:tcPr>
          <w:p w14:paraId="11079E51" w14:textId="77777777" w:rsidR="005A4332" w:rsidRDefault="005A4332"/>
        </w:tc>
        <w:tc>
          <w:tcPr>
            <w:tcW w:w="703" w:type="dxa"/>
          </w:tcPr>
          <w:p w14:paraId="6C5146A4" w14:textId="77777777" w:rsidR="005A4332" w:rsidRDefault="005A4332"/>
        </w:tc>
      </w:tr>
      <w:tr w:rsidR="005A4332" w14:paraId="1D3AF4B3" w14:textId="77777777" w:rsidTr="005A4332">
        <w:tc>
          <w:tcPr>
            <w:tcW w:w="7650" w:type="dxa"/>
          </w:tcPr>
          <w:p w14:paraId="4EAEAF08" w14:textId="77777777" w:rsidR="005A4332" w:rsidRPr="005A4332" w:rsidRDefault="002F4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Amennyiben nem áll rendelkezésre önerő, akkor finanszírozási megoldásokban kér segítséget?</w:t>
            </w:r>
          </w:p>
        </w:tc>
        <w:tc>
          <w:tcPr>
            <w:tcW w:w="709" w:type="dxa"/>
          </w:tcPr>
          <w:p w14:paraId="1E7D9E79" w14:textId="77777777" w:rsidR="005A4332" w:rsidRDefault="005A4332"/>
        </w:tc>
        <w:tc>
          <w:tcPr>
            <w:tcW w:w="703" w:type="dxa"/>
          </w:tcPr>
          <w:p w14:paraId="54355642" w14:textId="77777777" w:rsidR="005A4332" w:rsidRDefault="005A4332"/>
        </w:tc>
      </w:tr>
      <w:tr w:rsidR="005A4332" w14:paraId="3DC2CF04" w14:textId="77777777" w:rsidTr="005A4332">
        <w:tc>
          <w:tcPr>
            <w:tcW w:w="7650" w:type="dxa"/>
          </w:tcPr>
          <w:p w14:paraId="79CA3EE1" w14:textId="77777777" w:rsidR="005A4332" w:rsidRPr="005A4332" w:rsidRDefault="002F4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ingatlan 5.000 fő alatti településen található?</w:t>
            </w:r>
          </w:p>
        </w:tc>
        <w:tc>
          <w:tcPr>
            <w:tcW w:w="709" w:type="dxa"/>
          </w:tcPr>
          <w:p w14:paraId="5EDB455B" w14:textId="77777777" w:rsidR="005A4332" w:rsidRDefault="005A4332"/>
        </w:tc>
        <w:tc>
          <w:tcPr>
            <w:tcW w:w="703" w:type="dxa"/>
          </w:tcPr>
          <w:p w14:paraId="1D00AB92" w14:textId="77777777" w:rsidR="005A4332" w:rsidRDefault="005A4332"/>
        </w:tc>
      </w:tr>
      <w:tr w:rsidR="005A4332" w14:paraId="7597B9E2" w14:textId="77777777" w:rsidTr="005A4332">
        <w:tc>
          <w:tcPr>
            <w:tcW w:w="7650" w:type="dxa"/>
          </w:tcPr>
          <w:p w14:paraId="758C9129" w14:textId="77777777" w:rsidR="005A4332" w:rsidRPr="005A4332" w:rsidRDefault="002F4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család nem részesült még (vagy csak részben) Otthonfelújítási támogatásban.</w:t>
            </w:r>
          </w:p>
        </w:tc>
        <w:tc>
          <w:tcPr>
            <w:tcW w:w="709" w:type="dxa"/>
          </w:tcPr>
          <w:p w14:paraId="2CA9C164" w14:textId="77777777" w:rsidR="005A4332" w:rsidRDefault="005A4332"/>
        </w:tc>
        <w:tc>
          <w:tcPr>
            <w:tcW w:w="703" w:type="dxa"/>
          </w:tcPr>
          <w:p w14:paraId="076CD799" w14:textId="77777777" w:rsidR="005A4332" w:rsidRDefault="005A4332"/>
        </w:tc>
      </w:tr>
    </w:tbl>
    <w:p w14:paraId="58C300DF" w14:textId="77777777" w:rsidR="005A4332" w:rsidRDefault="005A4332"/>
    <w:p w14:paraId="56893ECC" w14:textId="77777777" w:rsidR="00F40F28" w:rsidRDefault="00F40F28" w:rsidP="00F40F28">
      <w:pPr>
        <w:tabs>
          <w:tab w:val="right" w:leader="underscore" w:pos="7655"/>
        </w:tabs>
        <w:spacing w:after="600"/>
      </w:pPr>
      <w:r>
        <w:t>Aláírásommal igazolom, hogy a fenti adatok a valóságnak megfelelnek.</w:t>
      </w:r>
    </w:p>
    <w:p w14:paraId="49B564CC" w14:textId="63ED19E3" w:rsidR="00C53B3F" w:rsidRDefault="00C53B3F">
      <w:r>
        <w:t>Dátum:</w:t>
      </w:r>
    </w:p>
    <w:p w14:paraId="1EE0C07D" w14:textId="599CDDFA" w:rsidR="00C53B3F" w:rsidRPr="002F427D" w:rsidRDefault="00C53B3F" w:rsidP="00C53B3F">
      <w:pPr>
        <w:tabs>
          <w:tab w:val="left" w:pos="5103"/>
          <w:tab w:val="right" w:leader="underscore" w:pos="7938"/>
        </w:tabs>
        <w:spacing w:after="0"/>
      </w:pPr>
      <w:r>
        <w:tab/>
      </w:r>
      <w:r>
        <w:tab/>
      </w:r>
    </w:p>
    <w:p w14:paraId="7F20EBD6" w14:textId="499D5B72" w:rsidR="00C53B3F" w:rsidRDefault="00C53B3F" w:rsidP="00C53B3F">
      <w:pPr>
        <w:tabs>
          <w:tab w:val="center" w:pos="6521"/>
        </w:tabs>
      </w:pPr>
      <w:r>
        <w:tab/>
        <w:t>aláírás</w:t>
      </w:r>
    </w:p>
    <w:sectPr w:rsidR="00C53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32"/>
    <w:rsid w:val="00037CA3"/>
    <w:rsid w:val="00121FCA"/>
    <w:rsid w:val="00212DC6"/>
    <w:rsid w:val="00264A39"/>
    <w:rsid w:val="002F427D"/>
    <w:rsid w:val="005A4332"/>
    <w:rsid w:val="005B22EC"/>
    <w:rsid w:val="00671C57"/>
    <w:rsid w:val="006B716C"/>
    <w:rsid w:val="00A02807"/>
    <w:rsid w:val="00A35266"/>
    <w:rsid w:val="00BB3B59"/>
    <w:rsid w:val="00C53B3F"/>
    <w:rsid w:val="00F4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E422"/>
  <w15:chartTrackingRefBased/>
  <w15:docId w15:val="{E7949F36-D6F0-4A78-8572-1AD25A0B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A43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A4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A43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A43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A43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A43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A43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A43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A43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A4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A4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A43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A433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A433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A433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A433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A433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A433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A43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A4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A43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A43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A4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A433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A433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A433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A4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A433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A4332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39"/>
    <w:rsid w:val="005A4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Béla Balogh</dc:creator>
  <cp:keywords/>
  <dc:description/>
  <cp:lastModifiedBy>Béla Balogh</cp:lastModifiedBy>
  <cp:revision>3</cp:revision>
  <cp:lastPrinted>2025-02-25T08:44:00Z</cp:lastPrinted>
  <dcterms:created xsi:type="dcterms:W3CDTF">2025-02-25T20:02:00Z</dcterms:created>
  <dcterms:modified xsi:type="dcterms:W3CDTF">2025-02-25T20:03:00Z</dcterms:modified>
</cp:coreProperties>
</file>